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6499" w:rsidRPr="00AD2033" w:rsidRDefault="00BB6499" w:rsidP="00BB649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D2033">
        <w:rPr>
          <w:rFonts w:ascii="Times New Roman" w:hAnsi="Times New Roman" w:cs="Times New Roman"/>
          <w:b/>
          <w:bCs/>
          <w:sz w:val="28"/>
          <w:szCs w:val="28"/>
        </w:rPr>
        <w:t>ГРАФИК</w:t>
      </w:r>
    </w:p>
    <w:p w:rsidR="00BB6499" w:rsidRPr="00AD2033" w:rsidRDefault="00BB6499" w:rsidP="00BB64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AD2033">
        <w:rPr>
          <w:rFonts w:ascii="Times New Roman" w:hAnsi="Times New Roman" w:cs="Times New Roman"/>
          <w:b/>
          <w:bCs/>
          <w:sz w:val="28"/>
          <w:szCs w:val="28"/>
        </w:rPr>
        <w:t>проведения школьного этапа всероссийской олимпиады школьников</w:t>
      </w:r>
    </w:p>
    <w:p w:rsidR="009151CF" w:rsidRPr="00AD2033" w:rsidRDefault="00BB6499" w:rsidP="00BB649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D2033">
        <w:rPr>
          <w:rFonts w:ascii="Times New Roman" w:hAnsi="Times New Roman" w:cs="Times New Roman"/>
          <w:b/>
          <w:bCs/>
          <w:sz w:val="28"/>
          <w:szCs w:val="28"/>
        </w:rPr>
        <w:t>в 2018/2019 учебном году</w:t>
      </w:r>
      <w:r w:rsidRPr="00AD2033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(</w:t>
      </w:r>
      <w:r w:rsidRPr="00AD2033">
        <w:rPr>
          <w:rFonts w:ascii="Times New Roman" w:hAnsi="Times New Roman" w:cs="Times New Roman"/>
          <w:b/>
          <w:bCs/>
          <w:sz w:val="28"/>
          <w:szCs w:val="28"/>
        </w:rPr>
        <w:t xml:space="preserve">филиал) </w:t>
      </w:r>
    </w:p>
    <w:tbl>
      <w:tblPr>
        <w:tblStyle w:val="a3"/>
        <w:tblW w:w="11199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425"/>
        <w:gridCol w:w="1277"/>
        <w:gridCol w:w="1417"/>
        <w:gridCol w:w="1276"/>
        <w:gridCol w:w="992"/>
        <w:gridCol w:w="709"/>
        <w:gridCol w:w="709"/>
        <w:gridCol w:w="991"/>
        <w:gridCol w:w="1560"/>
        <w:gridCol w:w="1843"/>
      </w:tblGrid>
      <w:tr w:rsidR="00AD2033" w:rsidRPr="0022576A" w:rsidTr="00334795">
        <w:trPr>
          <w:trHeight w:val="634"/>
        </w:trPr>
        <w:tc>
          <w:tcPr>
            <w:tcW w:w="425" w:type="dxa"/>
            <w:vMerge w:val="restart"/>
          </w:tcPr>
          <w:p w:rsidR="00BB6499" w:rsidRPr="0022576A" w:rsidRDefault="00BB6499" w:rsidP="00BB649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№</w:t>
            </w:r>
          </w:p>
          <w:p w:rsidR="00BB6499" w:rsidRPr="0022576A" w:rsidRDefault="00BB6499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№</w:t>
            </w:r>
          </w:p>
        </w:tc>
        <w:tc>
          <w:tcPr>
            <w:tcW w:w="1277" w:type="dxa"/>
            <w:vMerge w:val="restart"/>
          </w:tcPr>
          <w:p w:rsidR="00BB6499" w:rsidRPr="0022576A" w:rsidRDefault="00BB6499" w:rsidP="00BB649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Ответственный</w:t>
            </w:r>
          </w:p>
          <w:p w:rsidR="00BB6499" w:rsidRPr="0022576A" w:rsidRDefault="00BB6499" w:rsidP="00BB649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организатор</w:t>
            </w:r>
          </w:p>
          <w:p w:rsidR="00BB6499" w:rsidRPr="0022576A" w:rsidRDefault="00BB6499" w:rsidP="00BB649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по</w:t>
            </w:r>
          </w:p>
          <w:p w:rsidR="00BB6499" w:rsidRPr="0022576A" w:rsidRDefault="00BB6499" w:rsidP="00BB649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проведению</w:t>
            </w:r>
          </w:p>
          <w:p w:rsidR="00BB6499" w:rsidRPr="0022576A" w:rsidRDefault="00BB6499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олимпиады</w:t>
            </w:r>
          </w:p>
        </w:tc>
        <w:tc>
          <w:tcPr>
            <w:tcW w:w="1417" w:type="dxa"/>
            <w:vMerge w:val="restart"/>
          </w:tcPr>
          <w:p w:rsidR="00BB6499" w:rsidRPr="0022576A" w:rsidRDefault="00BB6499" w:rsidP="00BB649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 xml:space="preserve">Наименование </w:t>
            </w:r>
            <w:proofErr w:type="gramStart"/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предметной</w:t>
            </w:r>
            <w:proofErr w:type="gramEnd"/>
          </w:p>
          <w:p w:rsidR="00BB6499" w:rsidRPr="0022576A" w:rsidRDefault="00BB6499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олимпиады</w:t>
            </w:r>
          </w:p>
        </w:tc>
        <w:tc>
          <w:tcPr>
            <w:tcW w:w="1276" w:type="dxa"/>
            <w:vMerge w:val="restart"/>
          </w:tcPr>
          <w:p w:rsidR="00BB6499" w:rsidRPr="0022576A" w:rsidRDefault="00BB6499" w:rsidP="00BB649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Дата</w:t>
            </w:r>
          </w:p>
          <w:p w:rsidR="00BB6499" w:rsidRPr="0022576A" w:rsidRDefault="00BB6499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проведения</w:t>
            </w:r>
          </w:p>
        </w:tc>
        <w:tc>
          <w:tcPr>
            <w:tcW w:w="992" w:type="dxa"/>
            <w:vMerge w:val="restart"/>
          </w:tcPr>
          <w:p w:rsidR="00BB6499" w:rsidRPr="0022576A" w:rsidRDefault="00BB6499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Класс</w:t>
            </w:r>
          </w:p>
        </w:tc>
        <w:tc>
          <w:tcPr>
            <w:tcW w:w="709" w:type="dxa"/>
            <w:vMerge w:val="restart"/>
          </w:tcPr>
          <w:p w:rsidR="00BB6499" w:rsidRPr="0022576A" w:rsidRDefault="00BB6499" w:rsidP="00BB649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Время</w:t>
            </w: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проведения</w:t>
            </w:r>
          </w:p>
          <w:p w:rsidR="00BB6499" w:rsidRPr="0022576A" w:rsidRDefault="00BB6499" w:rsidP="00BB649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олимпиады</w:t>
            </w:r>
          </w:p>
        </w:tc>
        <w:tc>
          <w:tcPr>
            <w:tcW w:w="709" w:type="dxa"/>
            <w:vMerge w:val="restart"/>
          </w:tcPr>
          <w:p w:rsidR="00BB6499" w:rsidRPr="0022576A" w:rsidRDefault="00BB6499" w:rsidP="00BB649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Время</w:t>
            </w:r>
          </w:p>
          <w:p w:rsidR="00BB6499" w:rsidRPr="0022576A" w:rsidRDefault="00BB6499" w:rsidP="00BB649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окончания</w:t>
            </w:r>
          </w:p>
          <w:p w:rsidR="00BB6499" w:rsidRPr="0022576A" w:rsidRDefault="00BB6499" w:rsidP="00BB649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олимпиады</w:t>
            </w:r>
          </w:p>
        </w:tc>
        <w:tc>
          <w:tcPr>
            <w:tcW w:w="991" w:type="dxa"/>
            <w:vMerge w:val="restart"/>
          </w:tcPr>
          <w:p w:rsidR="00BB6499" w:rsidRPr="0022576A" w:rsidRDefault="00BB6499" w:rsidP="00BB649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Аудитория</w:t>
            </w:r>
          </w:p>
        </w:tc>
        <w:tc>
          <w:tcPr>
            <w:tcW w:w="3403" w:type="dxa"/>
            <w:gridSpan w:val="2"/>
          </w:tcPr>
          <w:p w:rsidR="00BB6499" w:rsidRPr="0022576A" w:rsidRDefault="00BB6499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Дежурный в аудитории</w:t>
            </w:r>
          </w:p>
        </w:tc>
      </w:tr>
      <w:tr w:rsidR="00AD2033" w:rsidRPr="0022576A" w:rsidTr="00334795">
        <w:trPr>
          <w:trHeight w:val="505"/>
        </w:trPr>
        <w:tc>
          <w:tcPr>
            <w:tcW w:w="425" w:type="dxa"/>
            <w:vMerge/>
          </w:tcPr>
          <w:p w:rsidR="00BB6499" w:rsidRPr="0022576A" w:rsidRDefault="00BB6499" w:rsidP="00BB649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  <w:vMerge/>
          </w:tcPr>
          <w:p w:rsidR="00BB6499" w:rsidRPr="0022576A" w:rsidRDefault="00BB6499" w:rsidP="00BB649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vMerge/>
          </w:tcPr>
          <w:p w:rsidR="00BB6499" w:rsidRPr="0022576A" w:rsidRDefault="00BB6499" w:rsidP="00BB649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:rsidR="00BB6499" w:rsidRPr="0022576A" w:rsidRDefault="00BB6499" w:rsidP="00BB649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</w:tcPr>
          <w:p w:rsidR="00BB6499" w:rsidRPr="0022576A" w:rsidRDefault="00BB6499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BB6499" w:rsidRPr="0022576A" w:rsidRDefault="00BB6499" w:rsidP="00BB649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BB6499" w:rsidRPr="0022576A" w:rsidRDefault="00BB6499" w:rsidP="00BB649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1" w:type="dxa"/>
            <w:vMerge/>
          </w:tcPr>
          <w:p w:rsidR="00BB6499" w:rsidRPr="0022576A" w:rsidRDefault="00BB6499" w:rsidP="00BB649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BB6499" w:rsidRPr="0022576A" w:rsidRDefault="00BB6499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Ф.И.О.</w:t>
            </w:r>
          </w:p>
        </w:tc>
        <w:tc>
          <w:tcPr>
            <w:tcW w:w="1843" w:type="dxa"/>
          </w:tcPr>
          <w:p w:rsidR="00BB6499" w:rsidRPr="0022576A" w:rsidRDefault="00BB6499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Специальность по диплому</w:t>
            </w:r>
          </w:p>
        </w:tc>
      </w:tr>
      <w:tr w:rsidR="00AD2033" w:rsidRPr="0022576A" w:rsidTr="00334795">
        <w:tc>
          <w:tcPr>
            <w:tcW w:w="425" w:type="dxa"/>
          </w:tcPr>
          <w:p w:rsidR="00BB6499" w:rsidRPr="0022576A" w:rsidRDefault="00B17BDF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77" w:type="dxa"/>
          </w:tcPr>
          <w:p w:rsidR="00BB6499" w:rsidRPr="0022576A" w:rsidRDefault="00B17BDF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Гараева</w:t>
            </w:r>
            <w:proofErr w:type="spellEnd"/>
            <w:r w:rsidRPr="0022576A">
              <w:rPr>
                <w:rFonts w:ascii="Times New Roman" w:hAnsi="Times New Roman" w:cs="Times New Roman"/>
                <w:sz w:val="16"/>
                <w:szCs w:val="16"/>
              </w:rPr>
              <w:t xml:space="preserve"> В.Р.</w:t>
            </w:r>
          </w:p>
        </w:tc>
        <w:tc>
          <w:tcPr>
            <w:tcW w:w="1417" w:type="dxa"/>
          </w:tcPr>
          <w:p w:rsidR="00BB6499" w:rsidRPr="0022576A" w:rsidRDefault="00BB6499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История</w:t>
            </w:r>
          </w:p>
        </w:tc>
        <w:tc>
          <w:tcPr>
            <w:tcW w:w="1276" w:type="dxa"/>
          </w:tcPr>
          <w:p w:rsidR="00BB6499" w:rsidRPr="0022576A" w:rsidRDefault="00BB6499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25 сентября</w:t>
            </w:r>
          </w:p>
        </w:tc>
        <w:tc>
          <w:tcPr>
            <w:tcW w:w="992" w:type="dxa"/>
          </w:tcPr>
          <w:p w:rsidR="00BB6499" w:rsidRPr="0022576A" w:rsidRDefault="00BB6499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5,6,7,8,9</w:t>
            </w:r>
          </w:p>
        </w:tc>
        <w:tc>
          <w:tcPr>
            <w:tcW w:w="709" w:type="dxa"/>
          </w:tcPr>
          <w:p w:rsidR="00BB6499" w:rsidRPr="0022576A" w:rsidRDefault="00BB6499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13:00</w:t>
            </w:r>
          </w:p>
        </w:tc>
        <w:tc>
          <w:tcPr>
            <w:tcW w:w="709" w:type="dxa"/>
          </w:tcPr>
          <w:p w:rsidR="00BB6499" w:rsidRPr="0022576A" w:rsidRDefault="00BB6499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1" w:type="dxa"/>
          </w:tcPr>
          <w:p w:rsidR="00BB6499" w:rsidRPr="0022576A" w:rsidRDefault="0022576A" w:rsidP="00BB649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</w:t>
            </w:r>
          </w:p>
        </w:tc>
        <w:tc>
          <w:tcPr>
            <w:tcW w:w="1560" w:type="dxa"/>
          </w:tcPr>
          <w:p w:rsidR="00BB6499" w:rsidRPr="00334795" w:rsidRDefault="00334795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Кукарникова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А.А.</w:t>
            </w:r>
          </w:p>
        </w:tc>
        <w:tc>
          <w:tcPr>
            <w:tcW w:w="1843" w:type="dxa"/>
          </w:tcPr>
          <w:p w:rsidR="00BB6499" w:rsidRPr="0022576A" w:rsidRDefault="00843643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Учитель русского и английского языков</w:t>
            </w:r>
          </w:p>
        </w:tc>
      </w:tr>
      <w:tr w:rsidR="0022576A" w:rsidRPr="0022576A" w:rsidTr="00334795">
        <w:tc>
          <w:tcPr>
            <w:tcW w:w="425" w:type="dxa"/>
          </w:tcPr>
          <w:p w:rsidR="0022576A" w:rsidRPr="0022576A" w:rsidRDefault="0022576A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77" w:type="dxa"/>
          </w:tcPr>
          <w:p w:rsidR="0022576A" w:rsidRPr="0022576A" w:rsidRDefault="002257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Гараева</w:t>
            </w:r>
            <w:proofErr w:type="spellEnd"/>
            <w:r w:rsidRPr="0022576A">
              <w:rPr>
                <w:rFonts w:ascii="Times New Roman" w:hAnsi="Times New Roman" w:cs="Times New Roman"/>
                <w:sz w:val="16"/>
                <w:szCs w:val="16"/>
              </w:rPr>
              <w:t xml:space="preserve"> В.Р.</w:t>
            </w:r>
          </w:p>
        </w:tc>
        <w:tc>
          <w:tcPr>
            <w:tcW w:w="1417" w:type="dxa"/>
          </w:tcPr>
          <w:p w:rsidR="0022576A" w:rsidRPr="0022576A" w:rsidRDefault="0022576A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Экономика</w:t>
            </w:r>
          </w:p>
        </w:tc>
        <w:tc>
          <w:tcPr>
            <w:tcW w:w="1276" w:type="dxa"/>
          </w:tcPr>
          <w:p w:rsidR="0022576A" w:rsidRPr="0022576A" w:rsidRDefault="0022576A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26 сентября</w:t>
            </w:r>
          </w:p>
        </w:tc>
        <w:tc>
          <w:tcPr>
            <w:tcW w:w="992" w:type="dxa"/>
          </w:tcPr>
          <w:p w:rsidR="0022576A" w:rsidRPr="0022576A" w:rsidRDefault="0022576A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5-7,8-9,</w:t>
            </w:r>
          </w:p>
        </w:tc>
        <w:tc>
          <w:tcPr>
            <w:tcW w:w="709" w:type="dxa"/>
          </w:tcPr>
          <w:p w:rsidR="0022576A" w:rsidRPr="0022576A" w:rsidRDefault="002257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13:00</w:t>
            </w:r>
          </w:p>
        </w:tc>
        <w:tc>
          <w:tcPr>
            <w:tcW w:w="709" w:type="dxa"/>
          </w:tcPr>
          <w:p w:rsidR="0022576A" w:rsidRPr="0022576A" w:rsidRDefault="0022576A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1" w:type="dxa"/>
          </w:tcPr>
          <w:p w:rsidR="0022576A" w:rsidRPr="0022576A" w:rsidRDefault="002257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</w:t>
            </w:r>
          </w:p>
        </w:tc>
        <w:tc>
          <w:tcPr>
            <w:tcW w:w="1560" w:type="dxa"/>
          </w:tcPr>
          <w:p w:rsidR="0022576A" w:rsidRPr="0022576A" w:rsidRDefault="00843643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Хабирова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Э.А.</w:t>
            </w:r>
          </w:p>
        </w:tc>
        <w:tc>
          <w:tcPr>
            <w:tcW w:w="1843" w:type="dxa"/>
          </w:tcPr>
          <w:p w:rsidR="0022576A" w:rsidRPr="0022576A" w:rsidRDefault="00843643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Учитель биологии и химии</w:t>
            </w:r>
          </w:p>
        </w:tc>
      </w:tr>
      <w:tr w:rsidR="0022576A" w:rsidRPr="0022576A" w:rsidTr="00334795">
        <w:tc>
          <w:tcPr>
            <w:tcW w:w="425" w:type="dxa"/>
          </w:tcPr>
          <w:p w:rsidR="0022576A" w:rsidRPr="0022576A" w:rsidRDefault="0022576A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77" w:type="dxa"/>
          </w:tcPr>
          <w:p w:rsidR="0022576A" w:rsidRPr="0022576A" w:rsidRDefault="002257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Гараева</w:t>
            </w:r>
            <w:proofErr w:type="spellEnd"/>
            <w:r w:rsidRPr="0022576A">
              <w:rPr>
                <w:rFonts w:ascii="Times New Roman" w:hAnsi="Times New Roman" w:cs="Times New Roman"/>
                <w:sz w:val="16"/>
                <w:szCs w:val="16"/>
              </w:rPr>
              <w:t xml:space="preserve"> В.Р.</w:t>
            </w:r>
          </w:p>
        </w:tc>
        <w:tc>
          <w:tcPr>
            <w:tcW w:w="1417" w:type="dxa"/>
          </w:tcPr>
          <w:p w:rsidR="0022576A" w:rsidRPr="0022576A" w:rsidRDefault="0022576A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</w:tc>
        <w:tc>
          <w:tcPr>
            <w:tcW w:w="1276" w:type="dxa"/>
          </w:tcPr>
          <w:p w:rsidR="0022576A" w:rsidRPr="0022576A" w:rsidRDefault="0022576A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27 сентября</w:t>
            </w:r>
          </w:p>
        </w:tc>
        <w:tc>
          <w:tcPr>
            <w:tcW w:w="992" w:type="dxa"/>
          </w:tcPr>
          <w:p w:rsidR="0022576A" w:rsidRPr="0022576A" w:rsidRDefault="0022576A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4,5,6,7,8,9</w:t>
            </w:r>
          </w:p>
        </w:tc>
        <w:tc>
          <w:tcPr>
            <w:tcW w:w="709" w:type="dxa"/>
          </w:tcPr>
          <w:p w:rsidR="0022576A" w:rsidRPr="0022576A" w:rsidRDefault="002257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13:00</w:t>
            </w:r>
          </w:p>
        </w:tc>
        <w:tc>
          <w:tcPr>
            <w:tcW w:w="709" w:type="dxa"/>
          </w:tcPr>
          <w:p w:rsidR="0022576A" w:rsidRPr="0022576A" w:rsidRDefault="0022576A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1" w:type="dxa"/>
          </w:tcPr>
          <w:p w:rsidR="0022576A" w:rsidRPr="0022576A" w:rsidRDefault="002257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</w:t>
            </w:r>
          </w:p>
        </w:tc>
        <w:tc>
          <w:tcPr>
            <w:tcW w:w="1560" w:type="dxa"/>
          </w:tcPr>
          <w:p w:rsidR="0022576A" w:rsidRPr="0022576A" w:rsidRDefault="00843643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Хайруллина Г.Р.</w:t>
            </w:r>
          </w:p>
        </w:tc>
        <w:tc>
          <w:tcPr>
            <w:tcW w:w="1843" w:type="dxa"/>
          </w:tcPr>
          <w:p w:rsidR="0022576A" w:rsidRPr="0022576A" w:rsidRDefault="007F383F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Учитель истории и обществознания</w:t>
            </w:r>
          </w:p>
        </w:tc>
      </w:tr>
      <w:tr w:rsidR="006839A0" w:rsidRPr="0022576A" w:rsidTr="00334795">
        <w:tc>
          <w:tcPr>
            <w:tcW w:w="425" w:type="dxa"/>
          </w:tcPr>
          <w:p w:rsidR="006839A0" w:rsidRPr="0022576A" w:rsidRDefault="006839A0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77" w:type="dxa"/>
          </w:tcPr>
          <w:p w:rsidR="006839A0" w:rsidRPr="0022576A" w:rsidRDefault="006839A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Гараева</w:t>
            </w:r>
            <w:proofErr w:type="spellEnd"/>
            <w:r w:rsidRPr="0022576A">
              <w:rPr>
                <w:rFonts w:ascii="Times New Roman" w:hAnsi="Times New Roman" w:cs="Times New Roman"/>
                <w:sz w:val="16"/>
                <w:szCs w:val="16"/>
              </w:rPr>
              <w:t xml:space="preserve"> В.Р.</w:t>
            </w:r>
          </w:p>
        </w:tc>
        <w:tc>
          <w:tcPr>
            <w:tcW w:w="1417" w:type="dxa"/>
          </w:tcPr>
          <w:p w:rsidR="006839A0" w:rsidRPr="0022576A" w:rsidRDefault="006839A0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Информатика</w:t>
            </w:r>
          </w:p>
        </w:tc>
        <w:tc>
          <w:tcPr>
            <w:tcW w:w="1276" w:type="dxa"/>
            <w:vMerge w:val="restart"/>
          </w:tcPr>
          <w:p w:rsidR="006839A0" w:rsidRPr="0022576A" w:rsidRDefault="006839A0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28 сентября</w:t>
            </w:r>
          </w:p>
        </w:tc>
        <w:tc>
          <w:tcPr>
            <w:tcW w:w="992" w:type="dxa"/>
          </w:tcPr>
          <w:p w:rsidR="006839A0" w:rsidRPr="0022576A" w:rsidRDefault="006839A0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5-7,8,9,</w:t>
            </w:r>
          </w:p>
        </w:tc>
        <w:tc>
          <w:tcPr>
            <w:tcW w:w="709" w:type="dxa"/>
          </w:tcPr>
          <w:p w:rsidR="006839A0" w:rsidRPr="0022576A" w:rsidRDefault="006839A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13:00</w:t>
            </w:r>
          </w:p>
        </w:tc>
        <w:tc>
          <w:tcPr>
            <w:tcW w:w="709" w:type="dxa"/>
          </w:tcPr>
          <w:p w:rsidR="006839A0" w:rsidRPr="0022576A" w:rsidRDefault="006839A0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1" w:type="dxa"/>
            <w:vMerge w:val="restart"/>
          </w:tcPr>
          <w:p w:rsidR="006839A0" w:rsidRPr="0022576A" w:rsidRDefault="006839A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</w:t>
            </w:r>
          </w:p>
          <w:p w:rsidR="006839A0" w:rsidRPr="0022576A" w:rsidRDefault="006839A0" w:rsidP="0017029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</w:t>
            </w:r>
          </w:p>
        </w:tc>
        <w:tc>
          <w:tcPr>
            <w:tcW w:w="1560" w:type="dxa"/>
            <w:vMerge w:val="restart"/>
          </w:tcPr>
          <w:p w:rsidR="006839A0" w:rsidRPr="0022576A" w:rsidRDefault="006839A0" w:rsidP="00380BA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Кукарникова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А.А.</w:t>
            </w:r>
          </w:p>
        </w:tc>
        <w:tc>
          <w:tcPr>
            <w:tcW w:w="1843" w:type="dxa"/>
            <w:vMerge w:val="restart"/>
          </w:tcPr>
          <w:p w:rsidR="006839A0" w:rsidRPr="0022576A" w:rsidRDefault="006839A0" w:rsidP="00380BA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Учитель русского и английского языков</w:t>
            </w:r>
          </w:p>
        </w:tc>
      </w:tr>
      <w:tr w:rsidR="006839A0" w:rsidRPr="0022576A" w:rsidTr="00334795">
        <w:tc>
          <w:tcPr>
            <w:tcW w:w="425" w:type="dxa"/>
          </w:tcPr>
          <w:p w:rsidR="006839A0" w:rsidRPr="0022576A" w:rsidRDefault="006839A0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277" w:type="dxa"/>
          </w:tcPr>
          <w:p w:rsidR="006839A0" w:rsidRPr="0022576A" w:rsidRDefault="006839A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Гараева</w:t>
            </w:r>
            <w:proofErr w:type="spellEnd"/>
            <w:r w:rsidRPr="0022576A">
              <w:rPr>
                <w:rFonts w:ascii="Times New Roman" w:hAnsi="Times New Roman" w:cs="Times New Roman"/>
                <w:sz w:val="16"/>
                <w:szCs w:val="16"/>
              </w:rPr>
              <w:t xml:space="preserve"> В.Р.</w:t>
            </w:r>
          </w:p>
        </w:tc>
        <w:tc>
          <w:tcPr>
            <w:tcW w:w="1417" w:type="dxa"/>
          </w:tcPr>
          <w:p w:rsidR="006839A0" w:rsidRPr="0022576A" w:rsidRDefault="006839A0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Право</w:t>
            </w:r>
          </w:p>
        </w:tc>
        <w:tc>
          <w:tcPr>
            <w:tcW w:w="1276" w:type="dxa"/>
            <w:vMerge/>
          </w:tcPr>
          <w:p w:rsidR="006839A0" w:rsidRPr="0022576A" w:rsidRDefault="006839A0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:rsidR="006839A0" w:rsidRPr="0022576A" w:rsidRDefault="006839A0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5-8,9,</w:t>
            </w:r>
          </w:p>
        </w:tc>
        <w:tc>
          <w:tcPr>
            <w:tcW w:w="709" w:type="dxa"/>
          </w:tcPr>
          <w:p w:rsidR="006839A0" w:rsidRPr="0022576A" w:rsidRDefault="006839A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13:00</w:t>
            </w:r>
          </w:p>
        </w:tc>
        <w:tc>
          <w:tcPr>
            <w:tcW w:w="709" w:type="dxa"/>
          </w:tcPr>
          <w:p w:rsidR="006839A0" w:rsidRPr="0022576A" w:rsidRDefault="006839A0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1" w:type="dxa"/>
            <w:vMerge/>
          </w:tcPr>
          <w:p w:rsidR="006839A0" w:rsidRPr="0022576A" w:rsidRDefault="006839A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vMerge/>
          </w:tcPr>
          <w:p w:rsidR="006839A0" w:rsidRPr="00334795" w:rsidRDefault="006839A0" w:rsidP="00380BA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  <w:vMerge/>
          </w:tcPr>
          <w:p w:rsidR="006839A0" w:rsidRPr="0022576A" w:rsidRDefault="006839A0" w:rsidP="00380BA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839A0" w:rsidRPr="0022576A" w:rsidTr="00334795">
        <w:tc>
          <w:tcPr>
            <w:tcW w:w="425" w:type="dxa"/>
          </w:tcPr>
          <w:p w:rsidR="006839A0" w:rsidRPr="0022576A" w:rsidRDefault="006839A0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277" w:type="dxa"/>
          </w:tcPr>
          <w:p w:rsidR="006839A0" w:rsidRPr="0022576A" w:rsidRDefault="006839A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Гараева</w:t>
            </w:r>
            <w:proofErr w:type="spellEnd"/>
            <w:r w:rsidRPr="0022576A">
              <w:rPr>
                <w:rFonts w:ascii="Times New Roman" w:hAnsi="Times New Roman" w:cs="Times New Roman"/>
                <w:sz w:val="16"/>
                <w:szCs w:val="16"/>
              </w:rPr>
              <w:t xml:space="preserve"> В.Р.</w:t>
            </w:r>
          </w:p>
        </w:tc>
        <w:tc>
          <w:tcPr>
            <w:tcW w:w="1417" w:type="dxa"/>
          </w:tcPr>
          <w:p w:rsidR="006839A0" w:rsidRPr="0022576A" w:rsidRDefault="006839A0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Искусство (МХК)</w:t>
            </w:r>
          </w:p>
        </w:tc>
        <w:tc>
          <w:tcPr>
            <w:tcW w:w="1276" w:type="dxa"/>
          </w:tcPr>
          <w:p w:rsidR="006839A0" w:rsidRPr="0022576A" w:rsidRDefault="006839A0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29 сентября</w:t>
            </w:r>
          </w:p>
        </w:tc>
        <w:tc>
          <w:tcPr>
            <w:tcW w:w="992" w:type="dxa"/>
          </w:tcPr>
          <w:p w:rsidR="006839A0" w:rsidRPr="0022576A" w:rsidRDefault="006839A0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5-6,7-8,9,</w:t>
            </w:r>
          </w:p>
        </w:tc>
        <w:tc>
          <w:tcPr>
            <w:tcW w:w="709" w:type="dxa"/>
          </w:tcPr>
          <w:p w:rsidR="006839A0" w:rsidRPr="0022576A" w:rsidRDefault="006839A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13:00</w:t>
            </w:r>
          </w:p>
        </w:tc>
        <w:tc>
          <w:tcPr>
            <w:tcW w:w="709" w:type="dxa"/>
          </w:tcPr>
          <w:p w:rsidR="006839A0" w:rsidRPr="0022576A" w:rsidRDefault="006839A0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1" w:type="dxa"/>
          </w:tcPr>
          <w:p w:rsidR="006839A0" w:rsidRPr="0022576A" w:rsidRDefault="006839A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</w:t>
            </w:r>
          </w:p>
        </w:tc>
        <w:tc>
          <w:tcPr>
            <w:tcW w:w="1560" w:type="dxa"/>
          </w:tcPr>
          <w:p w:rsidR="006839A0" w:rsidRDefault="006839A0">
            <w:r w:rsidRPr="00C32EDA">
              <w:rPr>
                <w:rFonts w:ascii="Times New Roman" w:hAnsi="Times New Roman" w:cs="Times New Roman"/>
                <w:sz w:val="16"/>
                <w:szCs w:val="16"/>
              </w:rPr>
              <w:t>Сидорова О.И</w:t>
            </w:r>
          </w:p>
        </w:tc>
        <w:tc>
          <w:tcPr>
            <w:tcW w:w="1843" w:type="dxa"/>
          </w:tcPr>
          <w:p w:rsidR="006839A0" w:rsidRDefault="001131CD">
            <w:r>
              <w:rPr>
                <w:rFonts w:ascii="Times New Roman" w:hAnsi="Times New Roman" w:cs="Times New Roman"/>
                <w:sz w:val="16"/>
                <w:szCs w:val="16"/>
              </w:rPr>
              <w:t>Учитель математики и английского языка</w:t>
            </w:r>
          </w:p>
        </w:tc>
      </w:tr>
      <w:tr w:rsidR="0022576A" w:rsidRPr="0022576A" w:rsidTr="00334795">
        <w:tc>
          <w:tcPr>
            <w:tcW w:w="425" w:type="dxa"/>
          </w:tcPr>
          <w:p w:rsidR="0022576A" w:rsidRPr="0022576A" w:rsidRDefault="0022576A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277" w:type="dxa"/>
          </w:tcPr>
          <w:p w:rsidR="0022576A" w:rsidRPr="0022576A" w:rsidRDefault="002257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Гараева</w:t>
            </w:r>
            <w:proofErr w:type="spellEnd"/>
            <w:r w:rsidRPr="0022576A">
              <w:rPr>
                <w:rFonts w:ascii="Times New Roman" w:hAnsi="Times New Roman" w:cs="Times New Roman"/>
                <w:sz w:val="16"/>
                <w:szCs w:val="16"/>
              </w:rPr>
              <w:t xml:space="preserve"> В.Р.</w:t>
            </w:r>
          </w:p>
        </w:tc>
        <w:tc>
          <w:tcPr>
            <w:tcW w:w="1417" w:type="dxa"/>
          </w:tcPr>
          <w:p w:rsidR="0022576A" w:rsidRPr="0022576A" w:rsidRDefault="0022576A" w:rsidP="00A238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Иностранные языки:</w:t>
            </w:r>
          </w:p>
          <w:p w:rsidR="0022576A" w:rsidRPr="0022576A" w:rsidRDefault="0022576A" w:rsidP="00A238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английский язык</w:t>
            </w:r>
          </w:p>
          <w:p w:rsidR="0022576A" w:rsidRPr="0022576A" w:rsidRDefault="0022576A" w:rsidP="00A238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французский язык</w:t>
            </w:r>
          </w:p>
          <w:p w:rsidR="0022576A" w:rsidRPr="0022576A" w:rsidRDefault="0022576A" w:rsidP="00A238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немецкий язык</w:t>
            </w:r>
          </w:p>
        </w:tc>
        <w:tc>
          <w:tcPr>
            <w:tcW w:w="1276" w:type="dxa"/>
          </w:tcPr>
          <w:p w:rsidR="0022576A" w:rsidRPr="0022576A" w:rsidRDefault="0022576A" w:rsidP="00A238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1 октября</w:t>
            </w:r>
          </w:p>
          <w:p w:rsidR="0022576A" w:rsidRPr="0022576A" w:rsidRDefault="0022576A" w:rsidP="00A238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(письменный тур)</w:t>
            </w:r>
          </w:p>
          <w:p w:rsidR="0022576A" w:rsidRPr="0022576A" w:rsidRDefault="0022576A" w:rsidP="00A2382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2576A" w:rsidRPr="0022576A" w:rsidRDefault="0022576A" w:rsidP="00A238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2 октября</w:t>
            </w:r>
          </w:p>
          <w:p w:rsidR="0022576A" w:rsidRPr="0022576A" w:rsidRDefault="0022576A" w:rsidP="00A2382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(устный тур)</w:t>
            </w:r>
          </w:p>
        </w:tc>
        <w:tc>
          <w:tcPr>
            <w:tcW w:w="992" w:type="dxa"/>
          </w:tcPr>
          <w:p w:rsidR="0022576A" w:rsidRPr="0022576A" w:rsidRDefault="0022576A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4,5,6,7,8,9</w:t>
            </w:r>
          </w:p>
        </w:tc>
        <w:tc>
          <w:tcPr>
            <w:tcW w:w="709" w:type="dxa"/>
          </w:tcPr>
          <w:p w:rsidR="0022576A" w:rsidRPr="0022576A" w:rsidRDefault="002257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13:00</w:t>
            </w:r>
          </w:p>
        </w:tc>
        <w:tc>
          <w:tcPr>
            <w:tcW w:w="709" w:type="dxa"/>
          </w:tcPr>
          <w:p w:rsidR="0022576A" w:rsidRPr="0022576A" w:rsidRDefault="0022576A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1" w:type="dxa"/>
          </w:tcPr>
          <w:p w:rsidR="0022576A" w:rsidRPr="0022576A" w:rsidRDefault="002257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</w:t>
            </w:r>
          </w:p>
        </w:tc>
        <w:tc>
          <w:tcPr>
            <w:tcW w:w="1560" w:type="dxa"/>
          </w:tcPr>
          <w:p w:rsidR="0022576A" w:rsidRPr="0022576A" w:rsidRDefault="00621DBD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Газизов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М.Х.</w:t>
            </w:r>
          </w:p>
        </w:tc>
        <w:tc>
          <w:tcPr>
            <w:tcW w:w="1843" w:type="dxa"/>
          </w:tcPr>
          <w:p w:rsidR="0022576A" w:rsidRPr="003934AE" w:rsidRDefault="003934AE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Преподаватель физической культуры </w:t>
            </w:r>
          </w:p>
        </w:tc>
      </w:tr>
      <w:tr w:rsidR="00621DBD" w:rsidRPr="0022576A" w:rsidTr="00334795">
        <w:tc>
          <w:tcPr>
            <w:tcW w:w="425" w:type="dxa"/>
          </w:tcPr>
          <w:p w:rsidR="00621DBD" w:rsidRPr="0022576A" w:rsidRDefault="00621DBD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277" w:type="dxa"/>
          </w:tcPr>
          <w:p w:rsidR="00621DBD" w:rsidRPr="0022576A" w:rsidRDefault="00621DB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Гараева</w:t>
            </w:r>
            <w:proofErr w:type="spellEnd"/>
            <w:r w:rsidRPr="0022576A">
              <w:rPr>
                <w:rFonts w:ascii="Times New Roman" w:hAnsi="Times New Roman" w:cs="Times New Roman"/>
                <w:sz w:val="16"/>
                <w:szCs w:val="16"/>
              </w:rPr>
              <w:t xml:space="preserve"> В.Р.</w:t>
            </w:r>
          </w:p>
        </w:tc>
        <w:tc>
          <w:tcPr>
            <w:tcW w:w="1417" w:type="dxa"/>
          </w:tcPr>
          <w:p w:rsidR="00621DBD" w:rsidRPr="0022576A" w:rsidRDefault="00621DBD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Экология</w:t>
            </w:r>
          </w:p>
        </w:tc>
        <w:tc>
          <w:tcPr>
            <w:tcW w:w="1276" w:type="dxa"/>
            <w:vMerge w:val="restart"/>
          </w:tcPr>
          <w:p w:rsidR="00621DBD" w:rsidRPr="0022576A" w:rsidRDefault="00621DBD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3 октября</w:t>
            </w:r>
          </w:p>
        </w:tc>
        <w:tc>
          <w:tcPr>
            <w:tcW w:w="992" w:type="dxa"/>
          </w:tcPr>
          <w:p w:rsidR="00621DBD" w:rsidRPr="0022576A" w:rsidRDefault="00621DBD" w:rsidP="00E1450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5-6,7-8,9,</w:t>
            </w:r>
          </w:p>
        </w:tc>
        <w:tc>
          <w:tcPr>
            <w:tcW w:w="709" w:type="dxa"/>
            <w:vMerge w:val="restart"/>
          </w:tcPr>
          <w:p w:rsidR="00621DBD" w:rsidRPr="0022576A" w:rsidRDefault="00621DBD" w:rsidP="00BB649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:rsidR="00621DBD" w:rsidRPr="0022576A" w:rsidRDefault="00621DBD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13:00</w:t>
            </w:r>
          </w:p>
        </w:tc>
        <w:tc>
          <w:tcPr>
            <w:tcW w:w="709" w:type="dxa"/>
          </w:tcPr>
          <w:p w:rsidR="00621DBD" w:rsidRPr="0022576A" w:rsidRDefault="00621DBD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1" w:type="dxa"/>
            <w:vMerge w:val="restart"/>
          </w:tcPr>
          <w:p w:rsidR="00621DBD" w:rsidRPr="0022576A" w:rsidRDefault="00621DB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</w:t>
            </w:r>
          </w:p>
          <w:p w:rsidR="00621DBD" w:rsidRPr="00621DBD" w:rsidRDefault="00621DBD" w:rsidP="004B3DE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vMerge w:val="restart"/>
          </w:tcPr>
          <w:p w:rsidR="00621DBD" w:rsidRPr="0022576A" w:rsidRDefault="00621DBD" w:rsidP="00380BA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Хабирова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Э.А.</w:t>
            </w:r>
          </w:p>
        </w:tc>
        <w:tc>
          <w:tcPr>
            <w:tcW w:w="1843" w:type="dxa"/>
            <w:vMerge w:val="restart"/>
          </w:tcPr>
          <w:p w:rsidR="00621DBD" w:rsidRPr="0022576A" w:rsidRDefault="00621DBD" w:rsidP="00380BA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Учитель биологии и химии</w:t>
            </w:r>
          </w:p>
        </w:tc>
      </w:tr>
      <w:tr w:rsidR="00621DBD" w:rsidRPr="003934AE" w:rsidTr="00334795">
        <w:tc>
          <w:tcPr>
            <w:tcW w:w="425" w:type="dxa"/>
          </w:tcPr>
          <w:p w:rsidR="00621DBD" w:rsidRPr="0022576A" w:rsidRDefault="00621DBD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277" w:type="dxa"/>
          </w:tcPr>
          <w:p w:rsidR="00621DBD" w:rsidRPr="0022576A" w:rsidRDefault="00621DB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Гараева</w:t>
            </w:r>
            <w:proofErr w:type="spellEnd"/>
            <w:r w:rsidRPr="0022576A">
              <w:rPr>
                <w:rFonts w:ascii="Times New Roman" w:hAnsi="Times New Roman" w:cs="Times New Roman"/>
                <w:sz w:val="16"/>
                <w:szCs w:val="16"/>
              </w:rPr>
              <w:t xml:space="preserve"> В.Р.</w:t>
            </w:r>
          </w:p>
        </w:tc>
        <w:tc>
          <w:tcPr>
            <w:tcW w:w="1417" w:type="dxa"/>
          </w:tcPr>
          <w:p w:rsidR="00621DBD" w:rsidRPr="0022576A" w:rsidRDefault="00621DBD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Астрономия</w:t>
            </w:r>
          </w:p>
        </w:tc>
        <w:tc>
          <w:tcPr>
            <w:tcW w:w="1276" w:type="dxa"/>
            <w:vMerge/>
          </w:tcPr>
          <w:p w:rsidR="00621DBD" w:rsidRPr="0022576A" w:rsidRDefault="00621DBD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:rsidR="00621DBD" w:rsidRPr="0022576A" w:rsidRDefault="00621DBD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5-6,7,8,9,</w:t>
            </w:r>
          </w:p>
        </w:tc>
        <w:tc>
          <w:tcPr>
            <w:tcW w:w="709" w:type="dxa"/>
            <w:vMerge/>
          </w:tcPr>
          <w:p w:rsidR="00621DBD" w:rsidRPr="0022576A" w:rsidRDefault="00621DBD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621DBD" w:rsidRPr="0022576A" w:rsidRDefault="00621DBD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1" w:type="dxa"/>
            <w:vMerge/>
          </w:tcPr>
          <w:p w:rsidR="00621DBD" w:rsidRPr="0022576A" w:rsidRDefault="00621DB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vMerge/>
          </w:tcPr>
          <w:p w:rsidR="00621DBD" w:rsidRPr="0022576A" w:rsidRDefault="00621DBD" w:rsidP="00380BA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  <w:vMerge/>
          </w:tcPr>
          <w:p w:rsidR="00621DBD" w:rsidRPr="0022576A" w:rsidRDefault="00621DBD" w:rsidP="00380BA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2576A" w:rsidRPr="0022576A" w:rsidTr="00334795">
        <w:tc>
          <w:tcPr>
            <w:tcW w:w="425" w:type="dxa"/>
          </w:tcPr>
          <w:p w:rsidR="0022576A" w:rsidRPr="0022576A" w:rsidRDefault="0022576A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277" w:type="dxa"/>
          </w:tcPr>
          <w:p w:rsidR="0022576A" w:rsidRPr="0022576A" w:rsidRDefault="002257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Гараева</w:t>
            </w:r>
            <w:proofErr w:type="spellEnd"/>
            <w:r w:rsidRPr="0022576A">
              <w:rPr>
                <w:rFonts w:ascii="Times New Roman" w:hAnsi="Times New Roman" w:cs="Times New Roman"/>
                <w:sz w:val="16"/>
                <w:szCs w:val="16"/>
              </w:rPr>
              <w:t xml:space="preserve"> В.Р.</w:t>
            </w:r>
          </w:p>
        </w:tc>
        <w:tc>
          <w:tcPr>
            <w:tcW w:w="1417" w:type="dxa"/>
          </w:tcPr>
          <w:p w:rsidR="0022576A" w:rsidRPr="0022576A" w:rsidRDefault="0022576A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Технология</w:t>
            </w:r>
          </w:p>
        </w:tc>
        <w:tc>
          <w:tcPr>
            <w:tcW w:w="1276" w:type="dxa"/>
          </w:tcPr>
          <w:p w:rsidR="0022576A" w:rsidRPr="0022576A" w:rsidRDefault="0022576A" w:rsidP="001F31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5 октября</w:t>
            </w:r>
          </w:p>
          <w:p w:rsidR="0022576A" w:rsidRPr="0022576A" w:rsidRDefault="0022576A" w:rsidP="001F315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(теория + практика)</w:t>
            </w:r>
          </w:p>
          <w:p w:rsidR="0022576A" w:rsidRPr="0022576A" w:rsidRDefault="0022576A" w:rsidP="001F315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2576A" w:rsidRPr="0022576A" w:rsidRDefault="0022576A" w:rsidP="001F315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6 октября</w:t>
            </w:r>
          </w:p>
          <w:p w:rsidR="0022576A" w:rsidRPr="0022576A" w:rsidRDefault="0022576A" w:rsidP="001F315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(защита проекта)</w:t>
            </w:r>
          </w:p>
        </w:tc>
        <w:tc>
          <w:tcPr>
            <w:tcW w:w="992" w:type="dxa"/>
          </w:tcPr>
          <w:p w:rsidR="0022576A" w:rsidRPr="0022576A" w:rsidRDefault="0022576A" w:rsidP="007340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5,6,7,8,9,10-11</w:t>
            </w:r>
          </w:p>
          <w:p w:rsidR="0022576A" w:rsidRPr="0022576A" w:rsidRDefault="0022576A" w:rsidP="007340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(дев.)</w:t>
            </w:r>
          </w:p>
          <w:p w:rsidR="0022576A" w:rsidRPr="0022576A" w:rsidRDefault="0022576A" w:rsidP="007340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5,6,7,8,9,10-11</w:t>
            </w:r>
          </w:p>
          <w:p w:rsidR="0022576A" w:rsidRPr="0022576A" w:rsidRDefault="0022576A" w:rsidP="007340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(юноши</w:t>
            </w: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709" w:type="dxa"/>
          </w:tcPr>
          <w:p w:rsidR="0022576A" w:rsidRPr="0022576A" w:rsidRDefault="0022576A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13:00</w:t>
            </w:r>
          </w:p>
        </w:tc>
        <w:tc>
          <w:tcPr>
            <w:tcW w:w="709" w:type="dxa"/>
          </w:tcPr>
          <w:p w:rsidR="0022576A" w:rsidRPr="0022576A" w:rsidRDefault="0022576A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1" w:type="dxa"/>
          </w:tcPr>
          <w:p w:rsidR="0022576A" w:rsidRPr="0022576A" w:rsidRDefault="002257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</w:t>
            </w:r>
          </w:p>
        </w:tc>
        <w:tc>
          <w:tcPr>
            <w:tcW w:w="1560" w:type="dxa"/>
          </w:tcPr>
          <w:p w:rsidR="0022576A" w:rsidRPr="0022576A" w:rsidRDefault="00621DBD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1DBD">
              <w:rPr>
                <w:rFonts w:ascii="Times New Roman" w:hAnsi="Times New Roman" w:cs="Times New Roman"/>
                <w:sz w:val="16"/>
                <w:szCs w:val="16"/>
              </w:rPr>
              <w:t>Сидорова О.И.</w:t>
            </w:r>
          </w:p>
        </w:tc>
        <w:tc>
          <w:tcPr>
            <w:tcW w:w="1843" w:type="dxa"/>
          </w:tcPr>
          <w:p w:rsidR="0022576A" w:rsidRPr="0022576A" w:rsidRDefault="001131CD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Учитель математики и английского языка</w:t>
            </w:r>
          </w:p>
        </w:tc>
      </w:tr>
      <w:tr w:rsidR="0022576A" w:rsidRPr="0022576A" w:rsidTr="00334795">
        <w:tc>
          <w:tcPr>
            <w:tcW w:w="425" w:type="dxa"/>
          </w:tcPr>
          <w:p w:rsidR="0022576A" w:rsidRPr="0022576A" w:rsidRDefault="0022576A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277" w:type="dxa"/>
          </w:tcPr>
          <w:p w:rsidR="0022576A" w:rsidRPr="0022576A" w:rsidRDefault="002257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Гараева</w:t>
            </w:r>
            <w:proofErr w:type="spellEnd"/>
            <w:r w:rsidRPr="0022576A">
              <w:rPr>
                <w:rFonts w:ascii="Times New Roman" w:hAnsi="Times New Roman" w:cs="Times New Roman"/>
                <w:sz w:val="16"/>
                <w:szCs w:val="16"/>
              </w:rPr>
              <w:t xml:space="preserve"> В.Р.</w:t>
            </w:r>
          </w:p>
        </w:tc>
        <w:tc>
          <w:tcPr>
            <w:tcW w:w="1417" w:type="dxa"/>
          </w:tcPr>
          <w:p w:rsidR="0022576A" w:rsidRPr="0022576A" w:rsidRDefault="0022576A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</w:tc>
        <w:tc>
          <w:tcPr>
            <w:tcW w:w="1276" w:type="dxa"/>
          </w:tcPr>
          <w:p w:rsidR="0022576A" w:rsidRPr="0022576A" w:rsidRDefault="0022576A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8 октября</w:t>
            </w:r>
          </w:p>
        </w:tc>
        <w:tc>
          <w:tcPr>
            <w:tcW w:w="992" w:type="dxa"/>
          </w:tcPr>
          <w:p w:rsidR="0022576A" w:rsidRPr="0022576A" w:rsidRDefault="0022576A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4,5-6,7-8,9,</w:t>
            </w:r>
          </w:p>
        </w:tc>
        <w:tc>
          <w:tcPr>
            <w:tcW w:w="709" w:type="dxa"/>
          </w:tcPr>
          <w:p w:rsidR="0022576A" w:rsidRPr="0022576A" w:rsidRDefault="002257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13:00</w:t>
            </w:r>
          </w:p>
        </w:tc>
        <w:tc>
          <w:tcPr>
            <w:tcW w:w="709" w:type="dxa"/>
          </w:tcPr>
          <w:p w:rsidR="0022576A" w:rsidRPr="0022576A" w:rsidRDefault="0022576A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1" w:type="dxa"/>
          </w:tcPr>
          <w:p w:rsidR="0022576A" w:rsidRPr="0022576A" w:rsidRDefault="002257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</w:t>
            </w:r>
          </w:p>
        </w:tc>
        <w:tc>
          <w:tcPr>
            <w:tcW w:w="1560" w:type="dxa"/>
          </w:tcPr>
          <w:p w:rsidR="0022576A" w:rsidRPr="0022576A" w:rsidRDefault="00621DBD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1DBD">
              <w:rPr>
                <w:rFonts w:ascii="Times New Roman" w:hAnsi="Times New Roman" w:cs="Times New Roman"/>
                <w:sz w:val="16"/>
                <w:szCs w:val="16"/>
              </w:rPr>
              <w:t>Газизов</w:t>
            </w:r>
            <w:proofErr w:type="spellEnd"/>
            <w:r w:rsidRPr="00621DBD">
              <w:rPr>
                <w:rFonts w:ascii="Times New Roman" w:hAnsi="Times New Roman" w:cs="Times New Roman"/>
                <w:sz w:val="16"/>
                <w:szCs w:val="16"/>
              </w:rPr>
              <w:t xml:space="preserve"> М.Х.</w:t>
            </w:r>
          </w:p>
        </w:tc>
        <w:tc>
          <w:tcPr>
            <w:tcW w:w="1843" w:type="dxa"/>
          </w:tcPr>
          <w:p w:rsidR="0022576A" w:rsidRPr="0022576A" w:rsidRDefault="003934AE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934AE">
              <w:rPr>
                <w:rFonts w:ascii="Times New Roman" w:hAnsi="Times New Roman" w:cs="Times New Roman"/>
                <w:sz w:val="16"/>
                <w:szCs w:val="16"/>
              </w:rPr>
              <w:t>Преподаватель физической культуры</w:t>
            </w:r>
          </w:p>
        </w:tc>
      </w:tr>
      <w:tr w:rsidR="00843643" w:rsidRPr="0022576A" w:rsidTr="00334795">
        <w:tc>
          <w:tcPr>
            <w:tcW w:w="425" w:type="dxa"/>
          </w:tcPr>
          <w:p w:rsidR="00843643" w:rsidRPr="0022576A" w:rsidRDefault="00843643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277" w:type="dxa"/>
          </w:tcPr>
          <w:p w:rsidR="00843643" w:rsidRPr="0022576A" w:rsidRDefault="0084364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Гараева</w:t>
            </w:r>
            <w:proofErr w:type="spellEnd"/>
            <w:r w:rsidRPr="0022576A">
              <w:rPr>
                <w:rFonts w:ascii="Times New Roman" w:hAnsi="Times New Roman" w:cs="Times New Roman"/>
                <w:sz w:val="16"/>
                <w:szCs w:val="16"/>
              </w:rPr>
              <w:t xml:space="preserve"> В.Р.</w:t>
            </w:r>
          </w:p>
        </w:tc>
        <w:tc>
          <w:tcPr>
            <w:tcW w:w="1417" w:type="dxa"/>
          </w:tcPr>
          <w:p w:rsidR="00843643" w:rsidRPr="0022576A" w:rsidRDefault="00843643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Обществознание</w:t>
            </w:r>
          </w:p>
        </w:tc>
        <w:tc>
          <w:tcPr>
            <w:tcW w:w="1276" w:type="dxa"/>
          </w:tcPr>
          <w:p w:rsidR="00843643" w:rsidRPr="0022576A" w:rsidRDefault="00843643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9 октября</w:t>
            </w:r>
          </w:p>
        </w:tc>
        <w:tc>
          <w:tcPr>
            <w:tcW w:w="992" w:type="dxa"/>
          </w:tcPr>
          <w:p w:rsidR="00843643" w:rsidRPr="0022576A" w:rsidRDefault="00843643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5-6,7,8.9,</w:t>
            </w:r>
          </w:p>
        </w:tc>
        <w:tc>
          <w:tcPr>
            <w:tcW w:w="709" w:type="dxa"/>
          </w:tcPr>
          <w:p w:rsidR="00843643" w:rsidRPr="0022576A" w:rsidRDefault="0084364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13:00</w:t>
            </w:r>
          </w:p>
        </w:tc>
        <w:tc>
          <w:tcPr>
            <w:tcW w:w="709" w:type="dxa"/>
          </w:tcPr>
          <w:p w:rsidR="00843643" w:rsidRPr="0022576A" w:rsidRDefault="00843643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1" w:type="dxa"/>
          </w:tcPr>
          <w:p w:rsidR="00843643" w:rsidRPr="0022576A" w:rsidRDefault="0084364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</w:t>
            </w:r>
          </w:p>
        </w:tc>
        <w:tc>
          <w:tcPr>
            <w:tcW w:w="1560" w:type="dxa"/>
          </w:tcPr>
          <w:p w:rsidR="00843643" w:rsidRPr="00334795" w:rsidRDefault="00843643" w:rsidP="00380BA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Кукарникова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А.А.</w:t>
            </w:r>
          </w:p>
        </w:tc>
        <w:tc>
          <w:tcPr>
            <w:tcW w:w="1843" w:type="dxa"/>
          </w:tcPr>
          <w:p w:rsidR="00843643" w:rsidRPr="0022576A" w:rsidRDefault="00843643" w:rsidP="00380BA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Учитель русского и английского языков</w:t>
            </w:r>
          </w:p>
        </w:tc>
      </w:tr>
      <w:tr w:rsidR="0022576A" w:rsidRPr="0022576A" w:rsidTr="00334795">
        <w:tc>
          <w:tcPr>
            <w:tcW w:w="425" w:type="dxa"/>
          </w:tcPr>
          <w:p w:rsidR="0022576A" w:rsidRPr="0022576A" w:rsidRDefault="0022576A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277" w:type="dxa"/>
          </w:tcPr>
          <w:p w:rsidR="0022576A" w:rsidRPr="0022576A" w:rsidRDefault="002257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Гараева</w:t>
            </w:r>
            <w:proofErr w:type="spellEnd"/>
            <w:r w:rsidRPr="0022576A">
              <w:rPr>
                <w:rFonts w:ascii="Times New Roman" w:hAnsi="Times New Roman" w:cs="Times New Roman"/>
                <w:sz w:val="16"/>
                <w:szCs w:val="16"/>
              </w:rPr>
              <w:t xml:space="preserve"> В.Р.</w:t>
            </w:r>
          </w:p>
        </w:tc>
        <w:tc>
          <w:tcPr>
            <w:tcW w:w="1417" w:type="dxa"/>
          </w:tcPr>
          <w:p w:rsidR="0022576A" w:rsidRPr="0022576A" w:rsidRDefault="0022576A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География</w:t>
            </w:r>
          </w:p>
        </w:tc>
        <w:tc>
          <w:tcPr>
            <w:tcW w:w="1276" w:type="dxa"/>
          </w:tcPr>
          <w:p w:rsidR="0022576A" w:rsidRPr="0022576A" w:rsidRDefault="0022576A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10 октября</w:t>
            </w:r>
          </w:p>
        </w:tc>
        <w:tc>
          <w:tcPr>
            <w:tcW w:w="992" w:type="dxa"/>
          </w:tcPr>
          <w:p w:rsidR="0022576A" w:rsidRPr="0022576A" w:rsidRDefault="0022576A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5,6,7,8,9,</w:t>
            </w:r>
          </w:p>
        </w:tc>
        <w:tc>
          <w:tcPr>
            <w:tcW w:w="709" w:type="dxa"/>
          </w:tcPr>
          <w:p w:rsidR="0022576A" w:rsidRPr="0022576A" w:rsidRDefault="002257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13:00</w:t>
            </w:r>
          </w:p>
        </w:tc>
        <w:tc>
          <w:tcPr>
            <w:tcW w:w="709" w:type="dxa"/>
          </w:tcPr>
          <w:p w:rsidR="0022576A" w:rsidRPr="0022576A" w:rsidRDefault="0022576A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1" w:type="dxa"/>
          </w:tcPr>
          <w:p w:rsidR="0022576A" w:rsidRPr="0022576A" w:rsidRDefault="002257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</w:t>
            </w:r>
          </w:p>
        </w:tc>
        <w:tc>
          <w:tcPr>
            <w:tcW w:w="1560" w:type="dxa"/>
          </w:tcPr>
          <w:p w:rsidR="0022576A" w:rsidRPr="0022576A" w:rsidRDefault="003A76FA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Сидорова О.И.</w:t>
            </w:r>
          </w:p>
        </w:tc>
        <w:tc>
          <w:tcPr>
            <w:tcW w:w="1843" w:type="dxa"/>
          </w:tcPr>
          <w:p w:rsidR="0022576A" w:rsidRPr="0022576A" w:rsidRDefault="0022576A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A625C" w:rsidRPr="0022576A" w:rsidTr="00334795">
        <w:tc>
          <w:tcPr>
            <w:tcW w:w="425" w:type="dxa"/>
          </w:tcPr>
          <w:p w:rsidR="00DA625C" w:rsidRPr="0022576A" w:rsidRDefault="00DA625C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277" w:type="dxa"/>
          </w:tcPr>
          <w:p w:rsidR="00DA625C" w:rsidRPr="0022576A" w:rsidRDefault="00DA6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Гараева</w:t>
            </w:r>
            <w:proofErr w:type="spellEnd"/>
            <w:r w:rsidRPr="0022576A">
              <w:rPr>
                <w:rFonts w:ascii="Times New Roman" w:hAnsi="Times New Roman" w:cs="Times New Roman"/>
                <w:sz w:val="16"/>
                <w:szCs w:val="16"/>
              </w:rPr>
              <w:t xml:space="preserve"> В.Р.</w:t>
            </w:r>
          </w:p>
        </w:tc>
        <w:tc>
          <w:tcPr>
            <w:tcW w:w="1417" w:type="dxa"/>
          </w:tcPr>
          <w:p w:rsidR="00DA625C" w:rsidRPr="0022576A" w:rsidRDefault="00DA625C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Литература</w:t>
            </w:r>
          </w:p>
        </w:tc>
        <w:tc>
          <w:tcPr>
            <w:tcW w:w="1276" w:type="dxa"/>
            <w:vMerge w:val="restart"/>
          </w:tcPr>
          <w:p w:rsidR="00DA625C" w:rsidRPr="0022576A" w:rsidRDefault="00DA625C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11 октября</w:t>
            </w:r>
          </w:p>
        </w:tc>
        <w:tc>
          <w:tcPr>
            <w:tcW w:w="992" w:type="dxa"/>
          </w:tcPr>
          <w:p w:rsidR="00DA625C" w:rsidRPr="0022576A" w:rsidRDefault="00DA625C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5-6,7-8,9</w:t>
            </w:r>
          </w:p>
        </w:tc>
        <w:tc>
          <w:tcPr>
            <w:tcW w:w="709" w:type="dxa"/>
            <w:vMerge w:val="restart"/>
          </w:tcPr>
          <w:p w:rsidR="00DA625C" w:rsidRPr="0022576A" w:rsidRDefault="00DA6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13:00</w:t>
            </w:r>
          </w:p>
          <w:p w:rsidR="00DA625C" w:rsidRPr="0022576A" w:rsidRDefault="00DA625C" w:rsidP="007076C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DA625C" w:rsidRPr="0022576A" w:rsidRDefault="00DA625C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1" w:type="dxa"/>
            <w:vMerge w:val="restart"/>
          </w:tcPr>
          <w:p w:rsidR="00DA625C" w:rsidRPr="0022576A" w:rsidRDefault="00DA6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</w:t>
            </w:r>
          </w:p>
          <w:p w:rsidR="00DA625C" w:rsidRPr="00DA625C" w:rsidRDefault="00DA625C" w:rsidP="006B7DE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vMerge w:val="restart"/>
          </w:tcPr>
          <w:p w:rsidR="00DA625C" w:rsidRPr="0022576A" w:rsidRDefault="00DA625C" w:rsidP="00380BA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Хайруллина Г.Р.</w:t>
            </w:r>
          </w:p>
        </w:tc>
        <w:tc>
          <w:tcPr>
            <w:tcW w:w="1843" w:type="dxa"/>
            <w:vMerge w:val="restart"/>
          </w:tcPr>
          <w:p w:rsidR="00DA625C" w:rsidRPr="0022576A" w:rsidRDefault="00DA625C" w:rsidP="00380BA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Учитель истории и обществознания</w:t>
            </w:r>
          </w:p>
        </w:tc>
      </w:tr>
      <w:tr w:rsidR="00DA625C" w:rsidRPr="0022576A" w:rsidTr="00334795">
        <w:tc>
          <w:tcPr>
            <w:tcW w:w="425" w:type="dxa"/>
          </w:tcPr>
          <w:p w:rsidR="00DA625C" w:rsidRPr="0022576A" w:rsidRDefault="00DA625C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277" w:type="dxa"/>
          </w:tcPr>
          <w:p w:rsidR="00DA625C" w:rsidRPr="0022576A" w:rsidRDefault="00DA6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Гараева</w:t>
            </w:r>
            <w:proofErr w:type="spellEnd"/>
            <w:r w:rsidRPr="0022576A">
              <w:rPr>
                <w:rFonts w:ascii="Times New Roman" w:hAnsi="Times New Roman" w:cs="Times New Roman"/>
                <w:sz w:val="16"/>
                <w:szCs w:val="16"/>
              </w:rPr>
              <w:t xml:space="preserve"> В.Р.</w:t>
            </w:r>
          </w:p>
        </w:tc>
        <w:tc>
          <w:tcPr>
            <w:tcW w:w="1417" w:type="dxa"/>
          </w:tcPr>
          <w:p w:rsidR="00DA625C" w:rsidRPr="0022576A" w:rsidRDefault="00DA625C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Химия</w:t>
            </w:r>
          </w:p>
        </w:tc>
        <w:tc>
          <w:tcPr>
            <w:tcW w:w="1276" w:type="dxa"/>
            <w:vMerge/>
          </w:tcPr>
          <w:p w:rsidR="00DA625C" w:rsidRPr="0022576A" w:rsidRDefault="00DA625C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:rsidR="00DA625C" w:rsidRPr="0022576A" w:rsidRDefault="00DA625C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5-8,9,</w:t>
            </w:r>
          </w:p>
        </w:tc>
        <w:tc>
          <w:tcPr>
            <w:tcW w:w="709" w:type="dxa"/>
            <w:vMerge/>
          </w:tcPr>
          <w:p w:rsidR="00DA625C" w:rsidRPr="0022576A" w:rsidRDefault="00DA62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DA625C" w:rsidRPr="0022576A" w:rsidRDefault="00DA625C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1" w:type="dxa"/>
            <w:vMerge/>
          </w:tcPr>
          <w:p w:rsidR="00DA625C" w:rsidRPr="0022576A" w:rsidRDefault="00DA62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vMerge/>
          </w:tcPr>
          <w:p w:rsidR="00DA625C" w:rsidRPr="0022576A" w:rsidRDefault="00DA625C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  <w:vMerge/>
          </w:tcPr>
          <w:p w:rsidR="00DA625C" w:rsidRPr="0022576A" w:rsidRDefault="00DA625C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A625C" w:rsidRPr="0022576A" w:rsidTr="00334795">
        <w:tc>
          <w:tcPr>
            <w:tcW w:w="425" w:type="dxa"/>
          </w:tcPr>
          <w:p w:rsidR="00DA625C" w:rsidRPr="0022576A" w:rsidRDefault="00DA625C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277" w:type="dxa"/>
          </w:tcPr>
          <w:p w:rsidR="00DA625C" w:rsidRPr="0022576A" w:rsidRDefault="00DA6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Гараева</w:t>
            </w:r>
            <w:proofErr w:type="spellEnd"/>
            <w:r w:rsidRPr="0022576A">
              <w:rPr>
                <w:rFonts w:ascii="Times New Roman" w:hAnsi="Times New Roman" w:cs="Times New Roman"/>
                <w:sz w:val="16"/>
                <w:szCs w:val="16"/>
              </w:rPr>
              <w:t xml:space="preserve"> В.Р.</w:t>
            </w:r>
          </w:p>
        </w:tc>
        <w:tc>
          <w:tcPr>
            <w:tcW w:w="1417" w:type="dxa"/>
          </w:tcPr>
          <w:p w:rsidR="00DA625C" w:rsidRPr="0022576A" w:rsidRDefault="00DA625C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  <w:tc>
          <w:tcPr>
            <w:tcW w:w="1276" w:type="dxa"/>
          </w:tcPr>
          <w:p w:rsidR="00DA625C" w:rsidRPr="0022576A" w:rsidRDefault="00DA625C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12 октября</w:t>
            </w:r>
          </w:p>
        </w:tc>
        <w:tc>
          <w:tcPr>
            <w:tcW w:w="992" w:type="dxa"/>
          </w:tcPr>
          <w:p w:rsidR="00DA625C" w:rsidRPr="0022576A" w:rsidRDefault="00DA625C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5-7,8,9,</w:t>
            </w:r>
          </w:p>
        </w:tc>
        <w:tc>
          <w:tcPr>
            <w:tcW w:w="709" w:type="dxa"/>
          </w:tcPr>
          <w:p w:rsidR="00DA625C" w:rsidRPr="0022576A" w:rsidRDefault="00DA6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13:00</w:t>
            </w:r>
          </w:p>
        </w:tc>
        <w:tc>
          <w:tcPr>
            <w:tcW w:w="709" w:type="dxa"/>
          </w:tcPr>
          <w:p w:rsidR="00DA625C" w:rsidRPr="0022576A" w:rsidRDefault="00DA625C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1" w:type="dxa"/>
          </w:tcPr>
          <w:p w:rsidR="00DA625C" w:rsidRPr="0022576A" w:rsidRDefault="00DA6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</w:t>
            </w:r>
          </w:p>
        </w:tc>
        <w:tc>
          <w:tcPr>
            <w:tcW w:w="1560" w:type="dxa"/>
          </w:tcPr>
          <w:p w:rsidR="00DA625C" w:rsidRPr="0022576A" w:rsidRDefault="00DA625C" w:rsidP="00380BA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Хабирова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Э.А.</w:t>
            </w:r>
          </w:p>
        </w:tc>
        <w:tc>
          <w:tcPr>
            <w:tcW w:w="1843" w:type="dxa"/>
          </w:tcPr>
          <w:p w:rsidR="00DA625C" w:rsidRPr="0022576A" w:rsidRDefault="00DA625C" w:rsidP="00380BA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Учитель биологии и химии</w:t>
            </w:r>
          </w:p>
        </w:tc>
      </w:tr>
      <w:tr w:rsidR="00DA625C" w:rsidRPr="0022576A" w:rsidTr="00334795">
        <w:tc>
          <w:tcPr>
            <w:tcW w:w="425" w:type="dxa"/>
          </w:tcPr>
          <w:p w:rsidR="00DA625C" w:rsidRPr="0022576A" w:rsidRDefault="00DA625C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1277" w:type="dxa"/>
          </w:tcPr>
          <w:p w:rsidR="00DA625C" w:rsidRPr="0022576A" w:rsidRDefault="00DA6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Гараева</w:t>
            </w:r>
            <w:proofErr w:type="spellEnd"/>
            <w:r w:rsidRPr="0022576A">
              <w:rPr>
                <w:rFonts w:ascii="Times New Roman" w:hAnsi="Times New Roman" w:cs="Times New Roman"/>
                <w:sz w:val="16"/>
                <w:szCs w:val="16"/>
              </w:rPr>
              <w:t xml:space="preserve"> В.Р.</w:t>
            </w:r>
          </w:p>
        </w:tc>
        <w:tc>
          <w:tcPr>
            <w:tcW w:w="1417" w:type="dxa"/>
          </w:tcPr>
          <w:p w:rsidR="00DA625C" w:rsidRPr="0022576A" w:rsidRDefault="00DA625C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Биология</w:t>
            </w:r>
          </w:p>
        </w:tc>
        <w:tc>
          <w:tcPr>
            <w:tcW w:w="1276" w:type="dxa"/>
          </w:tcPr>
          <w:p w:rsidR="00DA625C" w:rsidRPr="0022576A" w:rsidRDefault="00DA625C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13 октября</w:t>
            </w:r>
          </w:p>
        </w:tc>
        <w:tc>
          <w:tcPr>
            <w:tcW w:w="992" w:type="dxa"/>
          </w:tcPr>
          <w:p w:rsidR="00DA625C" w:rsidRPr="0022576A" w:rsidRDefault="00DA625C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5,6,7,8,9,</w:t>
            </w:r>
          </w:p>
        </w:tc>
        <w:tc>
          <w:tcPr>
            <w:tcW w:w="709" w:type="dxa"/>
          </w:tcPr>
          <w:p w:rsidR="00DA625C" w:rsidRPr="0022576A" w:rsidRDefault="00DA6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13:00</w:t>
            </w:r>
          </w:p>
        </w:tc>
        <w:tc>
          <w:tcPr>
            <w:tcW w:w="709" w:type="dxa"/>
          </w:tcPr>
          <w:p w:rsidR="00DA625C" w:rsidRPr="0022576A" w:rsidRDefault="00DA625C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1" w:type="dxa"/>
          </w:tcPr>
          <w:p w:rsidR="00DA625C" w:rsidRPr="0022576A" w:rsidRDefault="00DA6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</w:t>
            </w:r>
          </w:p>
        </w:tc>
        <w:tc>
          <w:tcPr>
            <w:tcW w:w="1560" w:type="dxa"/>
          </w:tcPr>
          <w:p w:rsidR="00DA625C" w:rsidRPr="00334795" w:rsidRDefault="00DA625C" w:rsidP="00380BA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Кукарникова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А.А.</w:t>
            </w:r>
          </w:p>
        </w:tc>
        <w:tc>
          <w:tcPr>
            <w:tcW w:w="1843" w:type="dxa"/>
          </w:tcPr>
          <w:p w:rsidR="00DA625C" w:rsidRPr="0022576A" w:rsidRDefault="00DA625C" w:rsidP="00380BA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Учитель русского и английского языков</w:t>
            </w:r>
          </w:p>
        </w:tc>
      </w:tr>
      <w:tr w:rsidR="00DA625C" w:rsidRPr="0022576A" w:rsidTr="00334795">
        <w:trPr>
          <w:trHeight w:val="752"/>
        </w:trPr>
        <w:tc>
          <w:tcPr>
            <w:tcW w:w="425" w:type="dxa"/>
            <w:vMerge w:val="restart"/>
          </w:tcPr>
          <w:p w:rsidR="00DA625C" w:rsidRPr="0022576A" w:rsidRDefault="00DA625C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277" w:type="dxa"/>
            <w:vMerge w:val="restart"/>
          </w:tcPr>
          <w:p w:rsidR="00DA625C" w:rsidRPr="0022576A" w:rsidRDefault="00DA6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Гараева</w:t>
            </w:r>
            <w:proofErr w:type="spellEnd"/>
            <w:r w:rsidRPr="0022576A">
              <w:rPr>
                <w:rFonts w:ascii="Times New Roman" w:hAnsi="Times New Roman" w:cs="Times New Roman"/>
                <w:sz w:val="16"/>
                <w:szCs w:val="16"/>
              </w:rPr>
              <w:t xml:space="preserve"> В.Р.</w:t>
            </w:r>
          </w:p>
        </w:tc>
        <w:tc>
          <w:tcPr>
            <w:tcW w:w="1417" w:type="dxa"/>
            <w:vMerge w:val="restart"/>
          </w:tcPr>
          <w:p w:rsidR="00DA625C" w:rsidRPr="0022576A" w:rsidRDefault="00DA625C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ОБЖ</w:t>
            </w:r>
          </w:p>
        </w:tc>
        <w:tc>
          <w:tcPr>
            <w:tcW w:w="1276" w:type="dxa"/>
          </w:tcPr>
          <w:p w:rsidR="00DA625C" w:rsidRPr="0022576A" w:rsidRDefault="00DA625C" w:rsidP="0062428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15 октября</w:t>
            </w:r>
          </w:p>
          <w:p w:rsidR="00DA625C" w:rsidRPr="0022576A" w:rsidRDefault="00DA625C" w:rsidP="0062428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(теоретический тур),</w:t>
            </w:r>
          </w:p>
          <w:p w:rsidR="00DA625C" w:rsidRPr="0022576A" w:rsidRDefault="00DA625C" w:rsidP="0062428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:rsidR="00DA625C" w:rsidRPr="0022576A" w:rsidRDefault="00DA625C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3-4, 5-6, 7-8,9</w:t>
            </w:r>
          </w:p>
        </w:tc>
        <w:tc>
          <w:tcPr>
            <w:tcW w:w="709" w:type="dxa"/>
            <w:vMerge w:val="restart"/>
          </w:tcPr>
          <w:p w:rsidR="00DA625C" w:rsidRDefault="00DA625C">
            <w:r w:rsidRPr="00963B0C">
              <w:rPr>
                <w:rFonts w:ascii="Times New Roman" w:hAnsi="Times New Roman" w:cs="Times New Roman"/>
                <w:sz w:val="16"/>
                <w:szCs w:val="16"/>
              </w:rPr>
              <w:t>13:00</w:t>
            </w:r>
          </w:p>
        </w:tc>
        <w:tc>
          <w:tcPr>
            <w:tcW w:w="709" w:type="dxa"/>
            <w:vMerge w:val="restart"/>
          </w:tcPr>
          <w:p w:rsidR="00DA625C" w:rsidRPr="0022576A" w:rsidRDefault="00DA625C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1" w:type="dxa"/>
            <w:vMerge w:val="restart"/>
          </w:tcPr>
          <w:p w:rsidR="00DA625C" w:rsidRPr="0022576A" w:rsidRDefault="00DA6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</w:t>
            </w:r>
          </w:p>
        </w:tc>
        <w:tc>
          <w:tcPr>
            <w:tcW w:w="1560" w:type="dxa"/>
            <w:vMerge w:val="restart"/>
          </w:tcPr>
          <w:p w:rsidR="00DA625C" w:rsidRPr="0022576A" w:rsidRDefault="00DA625C" w:rsidP="00380BA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Хайруллина Г.Р.</w:t>
            </w:r>
          </w:p>
        </w:tc>
        <w:tc>
          <w:tcPr>
            <w:tcW w:w="1843" w:type="dxa"/>
            <w:vMerge w:val="restart"/>
          </w:tcPr>
          <w:p w:rsidR="00DA625C" w:rsidRPr="0022576A" w:rsidRDefault="00DA625C" w:rsidP="00380BA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Учитель истории и обществознания</w:t>
            </w:r>
          </w:p>
        </w:tc>
      </w:tr>
      <w:tr w:rsidR="00DA625C" w:rsidRPr="0022576A" w:rsidTr="00334795">
        <w:trPr>
          <w:trHeight w:val="699"/>
        </w:trPr>
        <w:tc>
          <w:tcPr>
            <w:tcW w:w="425" w:type="dxa"/>
            <w:vMerge/>
          </w:tcPr>
          <w:p w:rsidR="00DA625C" w:rsidRPr="0022576A" w:rsidRDefault="00DA625C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  <w:vMerge/>
          </w:tcPr>
          <w:p w:rsidR="00DA625C" w:rsidRPr="0022576A" w:rsidRDefault="00DA625C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vMerge/>
          </w:tcPr>
          <w:p w:rsidR="00DA625C" w:rsidRPr="0022576A" w:rsidRDefault="00DA625C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:rsidR="00DA625C" w:rsidRPr="0022576A" w:rsidRDefault="00DA625C" w:rsidP="0062428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16 октября</w:t>
            </w:r>
          </w:p>
          <w:p w:rsidR="00DA625C" w:rsidRPr="0022576A" w:rsidRDefault="00DA625C" w:rsidP="0062428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(практический тур)</w:t>
            </w:r>
          </w:p>
        </w:tc>
        <w:tc>
          <w:tcPr>
            <w:tcW w:w="992" w:type="dxa"/>
          </w:tcPr>
          <w:p w:rsidR="00DA625C" w:rsidRPr="0022576A" w:rsidRDefault="00DA625C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7-8,9,</w:t>
            </w:r>
          </w:p>
        </w:tc>
        <w:tc>
          <w:tcPr>
            <w:tcW w:w="709" w:type="dxa"/>
            <w:vMerge/>
          </w:tcPr>
          <w:p w:rsidR="00DA625C" w:rsidRPr="0022576A" w:rsidRDefault="00DA625C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DA625C" w:rsidRPr="0022576A" w:rsidRDefault="00DA625C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1" w:type="dxa"/>
            <w:vMerge/>
          </w:tcPr>
          <w:p w:rsidR="00DA625C" w:rsidRPr="0022576A" w:rsidRDefault="00DA625C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vMerge/>
          </w:tcPr>
          <w:p w:rsidR="00DA625C" w:rsidRPr="0022576A" w:rsidRDefault="00DA625C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  <w:vMerge/>
          </w:tcPr>
          <w:p w:rsidR="00DA625C" w:rsidRPr="0022576A" w:rsidRDefault="00DA625C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A625C" w:rsidRPr="0022576A" w:rsidTr="00334795">
        <w:trPr>
          <w:trHeight w:val="839"/>
        </w:trPr>
        <w:tc>
          <w:tcPr>
            <w:tcW w:w="425" w:type="dxa"/>
            <w:vMerge w:val="restart"/>
          </w:tcPr>
          <w:p w:rsidR="00DA625C" w:rsidRPr="0022576A" w:rsidRDefault="00DA625C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277" w:type="dxa"/>
            <w:vMerge w:val="restart"/>
          </w:tcPr>
          <w:p w:rsidR="00DA625C" w:rsidRPr="0022576A" w:rsidRDefault="00DA6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Гараева</w:t>
            </w:r>
            <w:proofErr w:type="spellEnd"/>
            <w:r w:rsidRPr="0022576A">
              <w:rPr>
                <w:rFonts w:ascii="Times New Roman" w:hAnsi="Times New Roman" w:cs="Times New Roman"/>
                <w:sz w:val="16"/>
                <w:szCs w:val="16"/>
              </w:rPr>
              <w:t xml:space="preserve"> В.Р.</w:t>
            </w:r>
          </w:p>
        </w:tc>
        <w:tc>
          <w:tcPr>
            <w:tcW w:w="1417" w:type="dxa"/>
            <w:vMerge w:val="restart"/>
          </w:tcPr>
          <w:p w:rsidR="00DA625C" w:rsidRPr="0022576A" w:rsidRDefault="00DA625C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Физическая культура</w:t>
            </w:r>
          </w:p>
        </w:tc>
        <w:tc>
          <w:tcPr>
            <w:tcW w:w="1276" w:type="dxa"/>
          </w:tcPr>
          <w:p w:rsidR="00DA625C" w:rsidRPr="0022576A" w:rsidRDefault="00DA625C" w:rsidP="00657E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17 октября (теоретико-</w:t>
            </w:r>
            <w:proofErr w:type="gramEnd"/>
          </w:p>
          <w:p w:rsidR="00DA625C" w:rsidRPr="0022576A" w:rsidRDefault="00DA625C" w:rsidP="00657E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методический тур)</w:t>
            </w:r>
          </w:p>
        </w:tc>
        <w:tc>
          <w:tcPr>
            <w:tcW w:w="992" w:type="dxa"/>
            <w:vMerge w:val="restart"/>
          </w:tcPr>
          <w:p w:rsidR="00DA625C" w:rsidRPr="0022576A" w:rsidRDefault="00DA625C" w:rsidP="00657E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5-6,7-8,9-11</w:t>
            </w:r>
          </w:p>
          <w:p w:rsidR="00DA625C" w:rsidRPr="0022576A" w:rsidRDefault="00DA625C" w:rsidP="00657E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(девушки)</w:t>
            </w:r>
          </w:p>
          <w:p w:rsidR="00DA625C" w:rsidRPr="0022576A" w:rsidRDefault="00DA625C" w:rsidP="00657E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5-6,7-8,9-11</w:t>
            </w:r>
          </w:p>
          <w:p w:rsidR="00DA625C" w:rsidRPr="0022576A" w:rsidRDefault="00DA625C" w:rsidP="00657E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(юноши)</w:t>
            </w:r>
          </w:p>
        </w:tc>
        <w:tc>
          <w:tcPr>
            <w:tcW w:w="709" w:type="dxa"/>
            <w:vMerge w:val="restart"/>
          </w:tcPr>
          <w:p w:rsidR="00DA625C" w:rsidRDefault="00DA625C">
            <w:r w:rsidRPr="00963B0C">
              <w:rPr>
                <w:rFonts w:ascii="Times New Roman" w:hAnsi="Times New Roman" w:cs="Times New Roman"/>
                <w:sz w:val="16"/>
                <w:szCs w:val="16"/>
              </w:rPr>
              <w:t>13:00</w:t>
            </w:r>
          </w:p>
        </w:tc>
        <w:tc>
          <w:tcPr>
            <w:tcW w:w="709" w:type="dxa"/>
            <w:vMerge w:val="restart"/>
          </w:tcPr>
          <w:p w:rsidR="00DA625C" w:rsidRPr="0022576A" w:rsidRDefault="00DA625C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1" w:type="dxa"/>
            <w:vMerge w:val="restart"/>
          </w:tcPr>
          <w:p w:rsidR="00DA625C" w:rsidRPr="0022576A" w:rsidRDefault="00DA6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</w:t>
            </w:r>
          </w:p>
        </w:tc>
        <w:tc>
          <w:tcPr>
            <w:tcW w:w="1560" w:type="dxa"/>
            <w:vMerge w:val="restart"/>
          </w:tcPr>
          <w:p w:rsidR="00DA625C" w:rsidRPr="0022576A" w:rsidRDefault="003A76FA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Сидорова О.И.</w:t>
            </w:r>
          </w:p>
        </w:tc>
        <w:tc>
          <w:tcPr>
            <w:tcW w:w="1843" w:type="dxa"/>
            <w:vMerge w:val="restart"/>
          </w:tcPr>
          <w:p w:rsidR="00DA625C" w:rsidRPr="0022576A" w:rsidRDefault="001131CD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Учитель математики и английского языка</w:t>
            </w:r>
            <w:bookmarkStart w:id="0" w:name="_GoBack"/>
            <w:bookmarkEnd w:id="0"/>
          </w:p>
        </w:tc>
      </w:tr>
      <w:tr w:rsidR="00DA625C" w:rsidRPr="0022576A" w:rsidTr="00334795">
        <w:trPr>
          <w:trHeight w:val="193"/>
        </w:trPr>
        <w:tc>
          <w:tcPr>
            <w:tcW w:w="425" w:type="dxa"/>
            <w:vMerge/>
          </w:tcPr>
          <w:p w:rsidR="00DA625C" w:rsidRPr="0022576A" w:rsidRDefault="00DA625C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  <w:vMerge/>
          </w:tcPr>
          <w:p w:rsidR="00DA625C" w:rsidRPr="0022576A" w:rsidRDefault="00DA625C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vMerge/>
          </w:tcPr>
          <w:p w:rsidR="00DA625C" w:rsidRPr="0022576A" w:rsidRDefault="00DA625C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:rsidR="00DA625C" w:rsidRPr="0022576A" w:rsidRDefault="00DA625C" w:rsidP="00657E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18 октября</w:t>
            </w:r>
          </w:p>
          <w:p w:rsidR="00DA625C" w:rsidRPr="0022576A" w:rsidRDefault="00DA625C" w:rsidP="00657E9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2576A">
              <w:rPr>
                <w:rFonts w:ascii="Times New Roman" w:hAnsi="Times New Roman" w:cs="Times New Roman"/>
                <w:sz w:val="16"/>
                <w:szCs w:val="16"/>
              </w:rPr>
              <w:t>(практический тур)</w:t>
            </w:r>
          </w:p>
        </w:tc>
        <w:tc>
          <w:tcPr>
            <w:tcW w:w="992" w:type="dxa"/>
            <w:vMerge/>
          </w:tcPr>
          <w:p w:rsidR="00DA625C" w:rsidRPr="0022576A" w:rsidRDefault="00DA625C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DA625C" w:rsidRPr="0022576A" w:rsidRDefault="00DA625C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DA625C" w:rsidRPr="0022576A" w:rsidRDefault="00DA625C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1" w:type="dxa"/>
            <w:vMerge/>
          </w:tcPr>
          <w:p w:rsidR="00DA625C" w:rsidRPr="0022576A" w:rsidRDefault="00DA625C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vMerge/>
          </w:tcPr>
          <w:p w:rsidR="00DA625C" w:rsidRPr="0022576A" w:rsidRDefault="00DA625C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  <w:vMerge/>
          </w:tcPr>
          <w:p w:rsidR="00DA625C" w:rsidRPr="0022576A" w:rsidRDefault="00DA625C" w:rsidP="00BB64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BB6499" w:rsidRPr="0022576A" w:rsidRDefault="00BB6499" w:rsidP="00BB6499">
      <w:pPr>
        <w:rPr>
          <w:rFonts w:ascii="Times New Roman" w:hAnsi="Times New Roman" w:cs="Times New Roman"/>
          <w:sz w:val="16"/>
          <w:szCs w:val="16"/>
        </w:rPr>
      </w:pPr>
    </w:p>
    <w:sectPr w:rsidR="00BB6499" w:rsidRPr="0022576A" w:rsidSect="00AD20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6499"/>
    <w:rsid w:val="000D5573"/>
    <w:rsid w:val="001131CD"/>
    <w:rsid w:val="00124B1F"/>
    <w:rsid w:val="001F315B"/>
    <w:rsid w:val="0022576A"/>
    <w:rsid w:val="00232327"/>
    <w:rsid w:val="00334795"/>
    <w:rsid w:val="0037216E"/>
    <w:rsid w:val="00382E58"/>
    <w:rsid w:val="003934AE"/>
    <w:rsid w:val="003A76FA"/>
    <w:rsid w:val="003E06E7"/>
    <w:rsid w:val="004C02E1"/>
    <w:rsid w:val="005025FC"/>
    <w:rsid w:val="005A0D6B"/>
    <w:rsid w:val="00621DBD"/>
    <w:rsid w:val="0062428E"/>
    <w:rsid w:val="00657E9F"/>
    <w:rsid w:val="00662C5B"/>
    <w:rsid w:val="006839A0"/>
    <w:rsid w:val="00734004"/>
    <w:rsid w:val="00793A6C"/>
    <w:rsid w:val="007F383F"/>
    <w:rsid w:val="00843643"/>
    <w:rsid w:val="009206A2"/>
    <w:rsid w:val="0093557A"/>
    <w:rsid w:val="00A23822"/>
    <w:rsid w:val="00A31725"/>
    <w:rsid w:val="00A33B98"/>
    <w:rsid w:val="00A419DB"/>
    <w:rsid w:val="00A80652"/>
    <w:rsid w:val="00AD2033"/>
    <w:rsid w:val="00B17BDF"/>
    <w:rsid w:val="00B25848"/>
    <w:rsid w:val="00BB6499"/>
    <w:rsid w:val="00BD3124"/>
    <w:rsid w:val="00D52316"/>
    <w:rsid w:val="00DA625C"/>
    <w:rsid w:val="00E1450D"/>
    <w:rsid w:val="00EF31DD"/>
    <w:rsid w:val="00F34C31"/>
    <w:rsid w:val="00FC6DE5"/>
    <w:rsid w:val="00FF6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64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64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377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user2</cp:lastModifiedBy>
  <cp:revision>35</cp:revision>
  <dcterms:created xsi:type="dcterms:W3CDTF">2018-09-24T12:00:00Z</dcterms:created>
  <dcterms:modified xsi:type="dcterms:W3CDTF">2018-09-24T14:27:00Z</dcterms:modified>
</cp:coreProperties>
</file>